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4B50" w14:textId="7C2CA5E6" w:rsidR="00DB6DE2" w:rsidRDefault="00DD2D64" w:rsidP="00DD2D64">
      <w:pPr>
        <w:pStyle w:val="Body"/>
        <w:tabs>
          <w:tab w:val="left" w:pos="4230"/>
        </w:tabs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26D6D20A" wp14:editId="1A447F5C">
            <wp:extent cx="1628140" cy="523766"/>
            <wp:effectExtent l="0" t="0" r="0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wi_win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45" cy="53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6"/>
          <w:szCs w:val="36"/>
        </w:rPr>
        <w:tab/>
        <w:t xml:space="preserve"> </w:t>
      </w:r>
      <w:r w:rsidR="007B406D">
        <w:rPr>
          <w:rFonts w:ascii="Times New Roman" w:hAnsi="Times New Roman"/>
          <w:b/>
          <w:bCs/>
          <w:sz w:val="36"/>
          <w:szCs w:val="36"/>
        </w:rPr>
        <w:t>The Kiwi Club</w:t>
      </w:r>
    </w:p>
    <w:p w14:paraId="2B64214B" w14:textId="77777777" w:rsidR="00DB6DE2" w:rsidRDefault="007B406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Member at Large </w:t>
      </w:r>
    </w:p>
    <w:p w14:paraId="3B5DFD02" w14:textId="77777777" w:rsidR="00DB6DE2" w:rsidRDefault="007B406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Membership Renewal Form</w:t>
      </w:r>
    </w:p>
    <w:p w14:paraId="1FC00980" w14:textId="77777777" w:rsidR="00DB6DE2" w:rsidRDefault="00DB6DE2">
      <w:pPr>
        <w:pStyle w:val="Body"/>
        <w:jc w:val="center"/>
        <w:rPr>
          <w:b/>
          <w:bCs/>
        </w:rPr>
      </w:pPr>
    </w:p>
    <w:p w14:paraId="253929D3" w14:textId="77777777" w:rsidR="00DB6DE2" w:rsidRDefault="00DB6DE2">
      <w:pPr>
        <w:pStyle w:val="Body"/>
        <w:jc w:val="center"/>
        <w:rPr>
          <w:b/>
          <w:bCs/>
        </w:rPr>
      </w:pPr>
    </w:p>
    <w:p w14:paraId="1D065195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Name:___________________________________________________________________Date:_____________________                        </w:t>
      </w:r>
      <w:r>
        <w:rPr>
          <w:rFonts w:ascii="Times New Roman" w:hAnsi="Times New Roman"/>
        </w:rPr>
        <w:tab/>
        <w:t xml:space="preserve">             (First, Last Name When Hired, Current Last Name)</w:t>
      </w:r>
    </w:p>
    <w:p w14:paraId="16747103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0C203631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Address:__________________________________________________________________________________________</w:t>
      </w:r>
    </w:p>
    <w:p w14:paraId="4ACBAED2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(Street)                                                         (Apt.)                  (City)                              (State)                    (Zip)</w:t>
      </w:r>
    </w:p>
    <w:p w14:paraId="02FE90E6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7B097C87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Email:______________________________________________________________________________</w:t>
      </w:r>
    </w:p>
    <w:p w14:paraId="35FB30FF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00936B0D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327E7EFB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Phone: (Home)_________________________(Cell)__________________________(Alt)__________________________</w:t>
      </w:r>
    </w:p>
    <w:p w14:paraId="39DA31EF" w14:textId="77777777" w:rsidR="00DB6DE2" w:rsidRDefault="00DB6DE2">
      <w:pPr>
        <w:pStyle w:val="Body"/>
        <w:jc w:val="center"/>
        <w:rPr>
          <w:rFonts w:ascii="Times New Roman" w:eastAsia="Times New Roman" w:hAnsi="Times New Roman" w:cs="Times New Roman"/>
          <w:i/>
          <w:iCs/>
        </w:rPr>
      </w:pPr>
    </w:p>
    <w:p w14:paraId="02BA7F7F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47B9E8E1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Airline Affiliation: ___AAL          If other than AAL, name of airline:__________________________________________</w:t>
      </w:r>
    </w:p>
    <w:p w14:paraId="4227CCFE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(American Eagle (contracted) Air Cal, America West, Envoy, Reno Air, Trans </w:t>
      </w:r>
      <w:proofErr w:type="spellStart"/>
      <w:r>
        <w:rPr>
          <w:rFonts w:ascii="Times New Roman" w:hAnsi="Times New Roman"/>
        </w:rPr>
        <w:t>Caribbean,TWA</w:t>
      </w:r>
      <w:proofErr w:type="spellEnd"/>
      <w:r>
        <w:rPr>
          <w:rFonts w:ascii="Times New Roman" w:hAnsi="Times New Roman"/>
        </w:rPr>
        <w:t>, USAir)</w:t>
      </w:r>
    </w:p>
    <w:p w14:paraId="0BF0012C" w14:textId="77777777" w:rsidR="00DB6DE2" w:rsidRDefault="00DB6DE2">
      <w:pPr>
        <w:pStyle w:val="Body"/>
        <w:rPr>
          <w:rFonts w:ascii="Times New Roman" w:eastAsia="Times New Roman" w:hAnsi="Times New Roman" w:cs="Times New Roman"/>
          <w:i/>
          <w:iCs/>
        </w:rPr>
      </w:pPr>
    </w:p>
    <w:p w14:paraId="1169A0BF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1C4875DD" w14:textId="1B9E7E9A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Online Flight Attendant____Yes_____No      If </w:t>
      </w:r>
      <w:r w:rsidR="005E3489">
        <w:rPr>
          <w:rFonts w:ascii="Times New Roman" w:hAnsi="Times New Roman"/>
        </w:rPr>
        <w:t>No</w:t>
      </w:r>
      <w:r>
        <w:rPr>
          <w:rFonts w:ascii="Times New Roman" w:hAnsi="Times New Roman"/>
        </w:rPr>
        <w:t>, year retired:______________</w:t>
      </w:r>
    </w:p>
    <w:p w14:paraId="22DE54C9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46677105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Graduation Year and Class Number:____________</w:t>
      </w:r>
    </w:p>
    <w:p w14:paraId="0967AA08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68F2A6E2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Birthday  Month_________________Date______Year________(optional)</w:t>
      </w:r>
    </w:p>
    <w:p w14:paraId="3FF90BDC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5048D601" w14:textId="4EA878E6" w:rsidR="00DB6DE2" w:rsidRDefault="007B406D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Please provide an emergency contact</w:t>
      </w:r>
      <w:r w:rsidR="00756CD2">
        <w:rPr>
          <w:rFonts w:ascii="Times New Roman" w:hAnsi="Times New Roman"/>
        </w:rPr>
        <w:t>:</w:t>
      </w:r>
    </w:p>
    <w:p w14:paraId="1546D176" w14:textId="77777777" w:rsidR="00DB6DE2" w:rsidRDefault="00DB6DE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58DE6153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Name: ____________________________________________Phone number: ___________________________________</w:t>
      </w:r>
    </w:p>
    <w:p w14:paraId="6648959A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09A016BB" w14:textId="77777777" w:rsidR="00DB6DE2" w:rsidRDefault="007B406D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5D94B8FB" w14:textId="77777777" w:rsidR="00DB6DE2" w:rsidRPr="00756CD2" w:rsidRDefault="007B406D">
      <w:pPr>
        <w:pStyle w:val="Body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>
        <w:rPr>
          <w:rFonts w:ascii="Calibri" w:eastAsia="Calibri" w:hAnsi="Calibri" w:cs="Calibri"/>
          <w:u w:color="000000"/>
        </w:rPr>
        <w:tab/>
        <w:t xml:space="preserve"> </w:t>
      </w:r>
      <w:r>
        <w:rPr>
          <w:rFonts w:ascii="Calibri" w:eastAsia="Calibri" w:hAnsi="Calibri" w:cs="Calibri"/>
          <w:u w:color="000000"/>
        </w:rPr>
        <w:tab/>
        <w:t xml:space="preserve">      </w:t>
      </w:r>
      <w:r w:rsidRPr="00756CD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Please include your check in the amount of </w:t>
      </w:r>
      <w:r w:rsidRPr="00756CD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$50.00</w:t>
      </w:r>
      <w:r w:rsidRPr="00756CD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(US Currency),                               </w:t>
      </w:r>
      <w:r w:rsidRPr="00756CD2">
        <w:rPr>
          <w:rFonts w:ascii="Times New Roman" w:eastAsia="Calibri" w:hAnsi="Times New Roman" w:cs="Times New Roman"/>
          <w:sz w:val="24"/>
          <w:szCs w:val="24"/>
          <w:u w:color="000000"/>
        </w:rPr>
        <w:tab/>
        <w:t xml:space="preserve">    made payable to </w:t>
      </w:r>
      <w:r w:rsidRPr="00756CD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The Kiwi Club</w:t>
      </w:r>
      <w:r w:rsidRPr="00756CD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to cover dues for the current two-year term.  </w:t>
      </w:r>
    </w:p>
    <w:p w14:paraId="2D89661A" w14:textId="77777777" w:rsidR="00DB6DE2" w:rsidRDefault="007B406D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Mail the check and application to the National Treasurer (see below).</w:t>
      </w:r>
    </w:p>
    <w:p w14:paraId="0B1EC306" w14:textId="77777777" w:rsidR="00DB6DE2" w:rsidRDefault="00DB6DE2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62C6CE9" w14:textId="77777777" w:rsidR="00DB6DE2" w:rsidRDefault="007B406D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Times New Roman" w:eastAsia="Calibri" w:hAnsi="Times New Roman" w:cs="Calibri"/>
          <w:u w:color="000000"/>
        </w:rPr>
        <w:t xml:space="preserve">If you </w:t>
      </w:r>
      <w:r>
        <w:rPr>
          <w:rFonts w:ascii="Times New Roman" w:eastAsia="Calibri" w:hAnsi="Times New Roman" w:cs="Calibri"/>
          <w:b/>
          <w:bCs/>
          <w:i/>
          <w:iCs/>
          <w:u w:val="single" w:color="000000"/>
        </w:rPr>
        <w:t>have NEVER been a member</w:t>
      </w:r>
      <w:r>
        <w:rPr>
          <w:rFonts w:ascii="Times New Roman" w:eastAsia="Calibri" w:hAnsi="Times New Roman" w:cs="Calibri"/>
          <w:u w:color="000000"/>
        </w:rPr>
        <w:t xml:space="preserve"> of The Kiwi Club, whether a chapter member or a member at large (MAL), and are joining after September 1, 2019, your dues are $25.00 (US Currency) to cover half the dues amount.  In order to retain your membership in The Kiwi Club, full membership dues of $50.00 will then be due by November 1, 2020, for the coming two-year term.</w:t>
      </w:r>
      <w:r>
        <w:rPr>
          <w:rFonts w:ascii="Times New Roman" w:eastAsia="Times New Roman" w:hAnsi="Times New Roman" w:cs="Times New Roman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9350119" wp14:editId="7177DDF1">
                <wp:simplePos x="0" y="0"/>
                <wp:positionH relativeFrom="margin">
                  <wp:posOffset>495996</wp:posOffset>
                </wp:positionH>
                <wp:positionV relativeFrom="line">
                  <wp:posOffset>151202</wp:posOffset>
                </wp:positionV>
                <wp:extent cx="1079596" cy="4819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96" cy="4819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F29BD3" w14:textId="77777777" w:rsidR="00DB6DE2" w:rsidRPr="00756CD2" w:rsidRDefault="007B406D">
                            <w:pPr>
                              <w:pStyle w:val="Body"/>
                              <w:pBdr>
                                <w:bottom w:val="single" w:sz="8" w:space="0" w:color="000000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CD2">
                              <w:rPr>
                                <w:rFonts w:ascii="Times New Roman" w:hAnsi="Times New Roman" w:cs="Times New Roman"/>
                              </w:rPr>
                              <w:t>Mail Check and This Form To:</w:t>
                            </w:r>
                          </w:p>
                          <w:p w14:paraId="3150DA4D" w14:textId="77777777" w:rsidR="00DB6DE2" w:rsidRPr="00756CD2" w:rsidRDefault="007B406D">
                            <w:pPr>
                              <w:pStyle w:val="Body"/>
                              <w:pBdr>
                                <w:bottom w:val="single" w:sz="8" w:space="0" w:color="000000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CD2">
                              <w:rPr>
                                <w:rFonts w:ascii="Times New Roman" w:hAnsi="Times New Roman" w:cs="Times New Roman"/>
                              </w:rPr>
                              <w:t>To: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35011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9.05pt;margin-top:11.9pt;width:85pt;height:37.9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572 0 21572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" filled="f" stroked="f" strokeweight="1pt">
                <v:stroke miterlimit="4"/>
                <v:textbox inset="4pt,4pt,4pt,4pt">
                  <w:txbxContent>
                    <w:p w14:paraId="77F29BD3" w14:textId="77777777" w:rsidR="00DB6DE2" w:rsidRPr="00756CD2" w:rsidRDefault="007B406D">
                      <w:pPr>
                        <w:pStyle w:val="Body"/>
                        <w:pBdr>
                          <w:bottom w:val="single" w:sz="8" w:space="0" w:color="000000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6CD2">
                        <w:rPr>
                          <w:rFonts w:ascii="Times New Roman" w:hAnsi="Times New Roman" w:cs="Times New Roman"/>
                        </w:rPr>
                        <w:t>Mail Check and This Form To:</w:t>
                      </w:r>
                    </w:p>
                    <w:p w14:paraId="3150DA4D" w14:textId="77777777" w:rsidR="00DB6DE2" w:rsidRPr="00756CD2" w:rsidRDefault="007B406D">
                      <w:pPr>
                        <w:pStyle w:val="Body"/>
                        <w:pBdr>
                          <w:bottom w:val="single" w:sz="8" w:space="0" w:color="000000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6CD2">
                        <w:rPr>
                          <w:rFonts w:ascii="Times New Roman" w:hAnsi="Times New Roman" w:cs="Times New Roman"/>
                        </w:rPr>
                        <w:t>To: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615AF52B" w14:textId="3ED24136" w:rsidR="00DB6DE2" w:rsidRPr="00756CD2" w:rsidRDefault="007B406D">
      <w:pPr>
        <w:pStyle w:val="Body"/>
        <w:spacing w:after="160" w:line="259" w:lineRule="auto"/>
        <w:jc w:val="both"/>
        <w:rPr>
          <w:rFonts w:ascii="Times New Roman" w:eastAsia="Calibri" w:hAnsi="Times New Roman" w:cs="Times New Roman"/>
          <w:u w:color="000000"/>
        </w:rPr>
      </w:pPr>
      <w:r>
        <w:rPr>
          <w:rFonts w:ascii="Calibri" w:eastAsia="Calibri" w:hAnsi="Calibri" w:cs="Calibri"/>
          <w:u w:color="000000"/>
        </w:rPr>
        <w:tab/>
        <w:t xml:space="preserve"> </w:t>
      </w:r>
      <w:r w:rsidR="00C31D4B">
        <w:rPr>
          <w:rFonts w:ascii="Times New Roman" w:eastAsia="Calibri" w:hAnsi="Times New Roman" w:cs="Times New Roman"/>
          <w:u w:color="000000"/>
        </w:rPr>
        <w:t>Vicki Kubal</w:t>
      </w:r>
      <w:r w:rsidRPr="00756CD2">
        <w:rPr>
          <w:rFonts w:ascii="Times New Roman" w:eastAsia="Calibri" w:hAnsi="Times New Roman" w:cs="Times New Roman"/>
          <w:u w:color="000000"/>
        </w:rPr>
        <w:t xml:space="preserve"> — National Treasurer</w:t>
      </w:r>
    </w:p>
    <w:p w14:paraId="3288E416" w14:textId="77777777" w:rsidR="00C31D4B" w:rsidRDefault="007B406D" w:rsidP="00C31D4B">
      <w:pPr>
        <w:pStyle w:val="Body"/>
        <w:tabs>
          <w:tab w:val="left" w:pos="2880"/>
        </w:tabs>
        <w:spacing w:after="160" w:line="259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56CD2">
        <w:rPr>
          <w:rFonts w:ascii="Times New Roman" w:eastAsia="Calibri" w:hAnsi="Times New Roman" w:cs="Times New Roman"/>
          <w:u w:color="000000"/>
        </w:rPr>
        <w:tab/>
      </w:r>
      <w:r w:rsidR="00C31D4B" w:rsidRPr="00C31D4B">
        <w:rPr>
          <w:rFonts w:ascii="Times New Roman" w:hAnsi="Times New Roman" w:cs="Times New Roman"/>
          <w:color w:val="222222"/>
          <w:shd w:val="clear" w:color="auto" w:fill="FFFFFF"/>
        </w:rPr>
        <w:t>7s201 Berry Court</w:t>
      </w:r>
    </w:p>
    <w:p w14:paraId="1985CF8F" w14:textId="48A2E24E" w:rsidR="00DB6DE2" w:rsidRPr="00C31D4B" w:rsidRDefault="00C31D4B" w:rsidP="00C31D4B">
      <w:pPr>
        <w:pStyle w:val="Body"/>
        <w:tabs>
          <w:tab w:val="left" w:pos="2880"/>
        </w:tabs>
        <w:spacing w:after="160" w:line="259" w:lineRule="auto"/>
        <w:rPr>
          <w:rFonts w:ascii="Times New Roman" w:eastAsia="Calibri" w:hAnsi="Times New Roman" w:cs="Times New Roman"/>
          <w:u w:color="00000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C31D4B">
        <w:rPr>
          <w:rFonts w:ascii="Times New Roman" w:hAnsi="Times New Roman" w:cs="Times New Roman"/>
          <w:color w:val="222222"/>
          <w:shd w:val="clear" w:color="auto" w:fill="FFFFFF"/>
        </w:rPr>
        <w:t>Naperville IL 60540</w:t>
      </w:r>
    </w:p>
    <w:p w14:paraId="3D784EF5" w14:textId="77777777" w:rsidR="00DB6DE2" w:rsidRDefault="00DB6DE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4B79D4B6" w14:textId="77777777" w:rsidR="00DB6DE2" w:rsidRDefault="007B406D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Are you interested in joining a chapter?    Please check here ________ or contact:</w:t>
      </w:r>
    </w:p>
    <w:p w14:paraId="1BE21D71" w14:textId="77777777" w:rsidR="00DB6DE2" w:rsidRDefault="00DB6DE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4C902AED" w14:textId="77777777" w:rsidR="00DB6DE2" w:rsidRDefault="007B406D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K.Lynn Hoffmann Yelvington, National Vice President : 602.741.1700  KiwiWings@iCloud.com</w:t>
      </w:r>
    </w:p>
    <w:p w14:paraId="51CBACC0" w14:textId="77777777" w:rsidR="00DB6DE2" w:rsidRDefault="00DB6DE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0DAF15BF" w14:textId="77777777" w:rsidR="00DB6DE2" w:rsidRPr="00756CD2" w:rsidRDefault="007B406D">
      <w:pPr>
        <w:pStyle w:val="Body"/>
        <w:spacing w:after="160" w:line="259" w:lineRule="auto"/>
        <w:jc w:val="center"/>
        <w:rPr>
          <w:rFonts w:ascii="Times New Roman" w:eastAsia="Calibri" w:hAnsi="Times New Roman" w:cs="Times New Roman"/>
          <w:u w:color="000000"/>
        </w:rPr>
      </w:pPr>
      <w:r w:rsidRPr="00756CD2">
        <w:rPr>
          <w:rFonts w:ascii="Times New Roman" w:eastAsia="Calibri" w:hAnsi="Times New Roman" w:cs="Times New Roman"/>
          <w:u w:color="000000"/>
        </w:rPr>
        <w:t xml:space="preserve">For further information on The Kiwi Club, go to </w:t>
      </w:r>
      <w:hyperlink r:id="rId7" w:history="1">
        <w:r w:rsidRPr="00756CD2">
          <w:rPr>
            <w:rStyle w:val="Hyperlink0"/>
            <w:rFonts w:ascii="Times New Roman" w:eastAsia="Calibri" w:hAnsi="Times New Roman" w:cs="Times New Roman"/>
          </w:rPr>
          <w:t>www.thekiwiclub.org</w:t>
        </w:r>
      </w:hyperlink>
    </w:p>
    <w:sectPr w:rsidR="00DB6DE2" w:rsidRPr="00756CD2" w:rsidSect="001F33E4">
      <w:footerReference w:type="default" r:id="rId8"/>
      <w:pgSz w:w="12240" w:h="15840"/>
      <w:pgMar w:top="360" w:right="720" w:bottom="81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C909D" w14:textId="77777777" w:rsidR="00A06C7E" w:rsidRDefault="00A06C7E">
      <w:r>
        <w:separator/>
      </w:r>
    </w:p>
  </w:endnote>
  <w:endnote w:type="continuationSeparator" w:id="0">
    <w:p w14:paraId="4DB3C3EE" w14:textId="77777777" w:rsidR="00A06C7E" w:rsidRDefault="00A0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15E4" w14:textId="4BA0F6E1" w:rsidR="00DB6DE2" w:rsidRDefault="009E3592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 New Roman" w:hAnsi="Times New Roman"/>
        <w:sz w:val="18"/>
        <w:szCs w:val="18"/>
      </w:rPr>
      <w:t>4/20</w:t>
    </w:r>
    <w:r w:rsidR="007B406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GMP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BE7AE" w14:textId="77777777" w:rsidR="00A06C7E" w:rsidRDefault="00A06C7E">
      <w:r>
        <w:separator/>
      </w:r>
    </w:p>
  </w:footnote>
  <w:footnote w:type="continuationSeparator" w:id="0">
    <w:p w14:paraId="3F85C656" w14:textId="77777777" w:rsidR="00A06C7E" w:rsidRDefault="00A0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E2"/>
    <w:rsid w:val="001F33E4"/>
    <w:rsid w:val="004D27B8"/>
    <w:rsid w:val="005E3489"/>
    <w:rsid w:val="00756CD2"/>
    <w:rsid w:val="007B406D"/>
    <w:rsid w:val="009E3592"/>
    <w:rsid w:val="00A06C7E"/>
    <w:rsid w:val="00C049BF"/>
    <w:rsid w:val="00C31D4B"/>
    <w:rsid w:val="00DB6DE2"/>
    <w:rsid w:val="00DD2D64"/>
    <w:rsid w:val="00F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A896"/>
  <w15:docId w15:val="{9F471933-CB5D-4080-8ED5-DE3229F8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C04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hekiwiclu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Paul</dc:creator>
  <cp:lastModifiedBy>Ginger Paul</cp:lastModifiedBy>
  <cp:revision>2</cp:revision>
  <cp:lastPrinted>2018-09-18T22:53:00Z</cp:lastPrinted>
  <dcterms:created xsi:type="dcterms:W3CDTF">2020-04-28T14:55:00Z</dcterms:created>
  <dcterms:modified xsi:type="dcterms:W3CDTF">2020-04-28T14:55:00Z</dcterms:modified>
</cp:coreProperties>
</file>