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A8E8" w14:textId="77777777" w:rsidR="00163982" w:rsidRPr="00163982" w:rsidRDefault="00163982" w:rsidP="00163982">
      <w:pPr>
        <w:rPr>
          <w:b/>
          <w:sz w:val="28"/>
          <w:szCs w:val="28"/>
        </w:rPr>
      </w:pPr>
      <w:r w:rsidRPr="0016398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15491D48" wp14:editId="30F52069">
            <wp:simplePos x="0" y="0"/>
            <wp:positionH relativeFrom="column">
              <wp:posOffset>158750</wp:posOffset>
            </wp:positionH>
            <wp:positionV relativeFrom="line">
              <wp:posOffset>-71120</wp:posOffset>
            </wp:positionV>
            <wp:extent cx="1901190" cy="647700"/>
            <wp:effectExtent l="0" t="0" r="3810" b="0"/>
            <wp:wrapTight wrapText="bothSides">
              <wp:wrapPolygon edited="0">
                <wp:start x="0" y="0"/>
                <wp:lineTo x="0" y="20965"/>
                <wp:lineTo x="21427" y="20965"/>
                <wp:lineTo x="21427" y="0"/>
                <wp:lineTo x="0" y="0"/>
              </wp:wrapPolygon>
            </wp:wrapTight>
            <wp:docPr id="1" name="Picture 1" descr="mso3B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3BD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3" b="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982">
        <w:rPr>
          <w:b/>
          <w:sz w:val="28"/>
          <w:szCs w:val="28"/>
        </w:rPr>
        <w:t>THE KIWI CLUB</w:t>
      </w:r>
    </w:p>
    <w:p w14:paraId="35BFB93A" w14:textId="77777777" w:rsidR="00AF5583" w:rsidRPr="00163982" w:rsidRDefault="00163982" w:rsidP="00163982">
      <w:pPr>
        <w:rPr>
          <w:b/>
          <w:sz w:val="24"/>
          <w:szCs w:val="24"/>
        </w:rPr>
      </w:pPr>
      <w:r w:rsidRPr="00163982">
        <w:rPr>
          <w:b/>
          <w:sz w:val="24"/>
          <w:szCs w:val="24"/>
        </w:rPr>
        <w:t>NATIONAL ENDEAVOR REPORT FORM</w:t>
      </w:r>
    </w:p>
    <w:p w14:paraId="1731C3F5" w14:textId="77777777" w:rsidR="00AF5583" w:rsidRDefault="00AF5583"/>
    <w:p w14:paraId="6B375855" w14:textId="77777777" w:rsidR="00163982" w:rsidRDefault="00163982"/>
    <w:p w14:paraId="454495E9" w14:textId="77777777" w:rsidR="00163982" w:rsidRPr="00C83DFC" w:rsidRDefault="00163982">
      <w:r>
        <w:t>When reporting donations made to Wings Foundation, please do not include monies paid out from your chapter treasury to purchase items used in raffles, auctio</w:t>
      </w:r>
      <w:r w:rsidR="00C83DFC">
        <w:t xml:space="preserve">ns, sales, etc., to raise money. </w:t>
      </w:r>
      <w:r w:rsidR="00C83DFC" w:rsidRPr="00C83DFC">
        <w:rPr>
          <w:i/>
        </w:rPr>
        <w:t>T</w:t>
      </w:r>
      <w:r w:rsidRPr="00C83DFC">
        <w:rPr>
          <w:i/>
        </w:rPr>
        <w:t>his money is not a donation, but your chapter’s expense</w:t>
      </w:r>
      <w:r>
        <w:t xml:space="preserve">. If you would like to include what you paid for any items or time spent in raising the money, you may include them in your description – </w:t>
      </w:r>
      <w:r w:rsidRPr="00C83DFC">
        <w:rPr>
          <w:i/>
        </w:rPr>
        <w:t xml:space="preserve">do not include them as a donation. </w:t>
      </w:r>
    </w:p>
    <w:p w14:paraId="7337EE2C" w14:textId="0E97F8CD" w:rsidR="00163982" w:rsidRDefault="00163982">
      <w:r>
        <w:t xml:space="preserve">Please do not confuse this report with the Chapter Charitable Activity Report due at the end of each term by any chapter wishing to be considered for a Kiwi award. </w:t>
      </w:r>
    </w:p>
    <w:p w14:paraId="43B908B8" w14:textId="77777777" w:rsidR="00163982" w:rsidRPr="00163982" w:rsidRDefault="00163982"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2C9042B4" w14:textId="77777777" w:rsidR="00163982" w:rsidRDefault="00163982"/>
    <w:p w14:paraId="355BAE49" w14:textId="77777777" w:rsidR="00AF5583" w:rsidRPr="00AF5583" w:rsidRDefault="00163982">
      <w:pPr>
        <w:rPr>
          <w:u w:val="single"/>
        </w:rPr>
      </w:pPr>
      <w:r>
        <w:t>Date of Report:</w:t>
      </w:r>
      <w:r w:rsidR="00AF5583">
        <w:rPr>
          <w:u w:val="single"/>
        </w:rPr>
        <w:tab/>
      </w:r>
      <w:r w:rsidR="00AF5583">
        <w:rPr>
          <w:u w:val="single"/>
        </w:rPr>
        <w:tab/>
      </w:r>
      <w:r w:rsidR="00AF5583">
        <w:rPr>
          <w:u w:val="single"/>
        </w:rPr>
        <w:tab/>
      </w:r>
      <w:r w:rsidR="00AF5583">
        <w:rPr>
          <w:u w:val="single"/>
        </w:rPr>
        <w:tab/>
      </w:r>
      <w:r w:rsidR="00AF5583">
        <w:rPr>
          <w:u w:val="single"/>
        </w:rPr>
        <w:tab/>
      </w:r>
    </w:p>
    <w:p w14:paraId="1939F785" w14:textId="77777777" w:rsidR="00AF5583" w:rsidRDefault="00AF5583"/>
    <w:p w14:paraId="5FD96A5A" w14:textId="77777777" w:rsidR="00AF5583" w:rsidRPr="00AF5583" w:rsidRDefault="00AF5583">
      <w:pPr>
        <w:rPr>
          <w:u w:val="single"/>
        </w:rPr>
      </w:pPr>
      <w:r>
        <w:t>Chapter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1F203" w14:textId="77777777" w:rsidR="00AF5583" w:rsidRDefault="00AF5583"/>
    <w:p w14:paraId="3B3E2579" w14:textId="77777777" w:rsidR="00AF5583" w:rsidRDefault="00AF5583">
      <w:pPr>
        <w:rPr>
          <w:u w:val="single"/>
        </w:rPr>
      </w:pPr>
      <w:r>
        <w:t>Chapter President: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05844" w14:textId="77777777" w:rsidR="00C83DFC" w:rsidRPr="00C83DFC" w:rsidRDefault="00C83DFC" w:rsidP="00C83DFC">
      <w:pPr>
        <w:jc w:val="center"/>
        <w:rPr>
          <w:sz w:val="16"/>
          <w:szCs w:val="16"/>
        </w:rPr>
      </w:pPr>
    </w:p>
    <w:p w14:paraId="0BB70338" w14:textId="77777777" w:rsidR="00AF5583" w:rsidRPr="00C83DFC" w:rsidRDefault="00C83DFC" w:rsidP="00C83DFC">
      <w:pPr>
        <w:jc w:val="center"/>
      </w:pPr>
      <w:r>
        <w:sym w:font="Wingdings" w:char="F0AB"/>
      </w:r>
      <w:r>
        <w:sym w:font="Wingdings" w:char="F0AB"/>
      </w:r>
      <w:r>
        <w:sym w:font="Wingdings" w:char="F0AB"/>
      </w:r>
      <w:r>
        <w:sym w:font="Wingdings" w:char="F0AB"/>
      </w:r>
      <w:r>
        <w:sym w:font="Wingdings" w:char="F0AB"/>
      </w:r>
    </w:p>
    <w:p w14:paraId="07033F02" w14:textId="77777777" w:rsidR="00C83DFC" w:rsidRPr="00C83DFC" w:rsidRDefault="00C83DFC">
      <w:pPr>
        <w:rPr>
          <w:sz w:val="16"/>
          <w:szCs w:val="16"/>
        </w:rPr>
      </w:pPr>
    </w:p>
    <w:p w14:paraId="2294E407" w14:textId="77777777" w:rsidR="00AF5583" w:rsidRDefault="00AF5583">
      <w:pPr>
        <w:rPr>
          <w:u w:val="single"/>
        </w:rPr>
      </w:pPr>
      <w:r>
        <w:t>Report submitted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Office Held: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CB224" w14:textId="77777777" w:rsidR="00AF5583" w:rsidRDefault="00AF558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4AE180" w14:textId="77777777" w:rsidR="00AF5583" w:rsidRDefault="00AF5583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B9BDD9" w14:textId="77777777" w:rsidR="00AF5583" w:rsidRPr="00AF5583" w:rsidRDefault="00AF5583">
      <w:pPr>
        <w:rPr>
          <w:sz w:val="16"/>
          <w:szCs w:val="16"/>
        </w:rPr>
      </w:pPr>
      <w:r w:rsidRPr="00AF5583">
        <w:rPr>
          <w:sz w:val="16"/>
          <w:szCs w:val="16"/>
        </w:rPr>
        <w:t xml:space="preserve">                    Street/Apt</w:t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  <w:t>City</w:t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  <w:t>State</w:t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  <w:t>Zip</w:t>
      </w:r>
    </w:p>
    <w:p w14:paraId="6CB4F935" w14:textId="77777777" w:rsidR="00AF5583" w:rsidRDefault="00AF5583"/>
    <w:p w14:paraId="75C95C1D" w14:textId="77777777" w:rsidR="00AF5583" w:rsidRDefault="00AF5583">
      <w:pPr>
        <w:rPr>
          <w:u w:val="single"/>
        </w:rPr>
      </w:pPr>
      <w:r>
        <w:t>Phone (include Area Code):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FBA19" w14:textId="77777777" w:rsidR="00AF5583" w:rsidRDefault="00AF5583">
      <w:pPr>
        <w:rPr>
          <w:u w:val="single"/>
        </w:rPr>
      </w:pPr>
    </w:p>
    <w:p w14:paraId="49F32AC5" w14:textId="77777777" w:rsidR="00845BA9" w:rsidRDefault="00AF5583">
      <w:r>
        <w:t>Dollar Amount Submitted: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5BA9">
        <w:rPr>
          <w:u w:val="single"/>
        </w:rPr>
        <w:tab/>
      </w:r>
      <w:r w:rsidR="00845BA9">
        <w:rPr>
          <w:u w:val="single"/>
        </w:rPr>
        <w:tab/>
      </w:r>
      <w:r>
        <w:rPr>
          <w:u w:val="single"/>
        </w:rPr>
        <w:t xml:space="preserve">   </w:t>
      </w:r>
      <w:r>
        <w:t xml:space="preserve">  </w:t>
      </w:r>
    </w:p>
    <w:p w14:paraId="10BCB1AB" w14:textId="77777777" w:rsidR="00845BA9" w:rsidRDefault="00845BA9"/>
    <w:p w14:paraId="31F8A864" w14:textId="77777777" w:rsidR="00AF5583" w:rsidRDefault="00AF5583">
      <w:pPr>
        <w:rPr>
          <w:u w:val="single"/>
        </w:rPr>
      </w:pPr>
      <w:r>
        <w:t xml:space="preserve">Brief description of event(s) held to raise money for Wings: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0D1CE" w14:textId="77777777" w:rsidR="00AF5583" w:rsidRDefault="00AF55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5D9EA2" w14:textId="77777777" w:rsidR="00AF5583" w:rsidRDefault="00AF55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9B7BAC" w14:textId="77777777" w:rsidR="00AF5583" w:rsidRDefault="00AF55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478FB" w14:textId="77777777" w:rsidR="00AF5583" w:rsidRDefault="00AF5583">
      <w:pPr>
        <w:rPr>
          <w:u w:val="single"/>
        </w:rPr>
      </w:pPr>
    </w:p>
    <w:p w14:paraId="6B84F71E" w14:textId="1A4BFEF9" w:rsidR="00845BA9" w:rsidRDefault="00433ECB">
      <w:r>
        <w:t>Make checks payable to Wings Foundation, Inc.</w:t>
      </w:r>
      <w:r w:rsidR="00AF5583">
        <w:t xml:space="preserve"> </w:t>
      </w:r>
      <w:r>
        <w:t>S</w:t>
      </w:r>
      <w:r w:rsidR="00AF5583">
        <w:t>end th</w:t>
      </w:r>
      <w:r w:rsidR="00830878">
        <w:t>e checks and</w:t>
      </w:r>
      <w:r w:rsidR="00AF5583">
        <w:t xml:space="preserve"> report no later than </w:t>
      </w:r>
      <w:r w:rsidR="00215B6C">
        <w:t>December 15, 20</w:t>
      </w:r>
      <w:r w:rsidR="005E17DC">
        <w:t>20</w:t>
      </w:r>
      <w:r w:rsidR="00163982">
        <w:t>,</w:t>
      </w:r>
      <w:r w:rsidR="009F11A5">
        <w:t xml:space="preserve"> to the National </w:t>
      </w:r>
      <w:r w:rsidR="00830878">
        <w:t>Treasurer:</w:t>
      </w:r>
    </w:p>
    <w:p w14:paraId="72A3B8CD" w14:textId="77777777" w:rsidR="00830878" w:rsidRDefault="00830878"/>
    <w:p w14:paraId="396F3A07" w14:textId="2E98DDFC" w:rsidR="009F11A5" w:rsidRDefault="00C108FC" w:rsidP="00830878">
      <w:r>
        <w:t>Vicki Kabal,</w:t>
      </w:r>
      <w:r w:rsidR="00D71BF3">
        <w:t xml:space="preserve"> The Kiwi Club National Treasurer</w:t>
      </w:r>
      <w:r w:rsidR="00830878">
        <w:t xml:space="preserve">   </w:t>
      </w:r>
      <w:r w:rsidR="005E17DC">
        <w:t xml:space="preserve">  </w:t>
      </w:r>
      <w:r w:rsidR="00830878" w:rsidRPr="008F4B90">
        <w:rPr>
          <w:b/>
          <w:bCs/>
          <w:color w:val="EF070D"/>
        </w:rPr>
        <w:t>AND A COPY OF REPORT TO:</w:t>
      </w:r>
      <w:r w:rsidR="00830878">
        <w:tab/>
      </w:r>
      <w:r>
        <w:t>Kathy Kridel</w:t>
      </w:r>
      <w:r w:rsidR="00830878">
        <w:t>, Endeavor Coordinator</w:t>
      </w:r>
    </w:p>
    <w:p w14:paraId="25003465" w14:textId="77777777" w:rsidR="00C108FC" w:rsidRDefault="00C108FC" w:rsidP="00C108FC">
      <w:pPr>
        <w:widowControl w:val="0"/>
      </w:pPr>
      <w:r w:rsidRPr="00C108FC">
        <w:rPr>
          <w:color w:val="222222"/>
          <w:shd w:val="clear" w:color="auto" w:fill="FFFFFF"/>
        </w:rPr>
        <w:t>7s201 Berry Court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t>3920 Mariners Way</w:t>
      </w:r>
    </w:p>
    <w:p w14:paraId="46E65ED6" w14:textId="02A68B99" w:rsidR="00C108FC" w:rsidRPr="00D362CE" w:rsidRDefault="00C108FC" w:rsidP="00C108FC">
      <w:pPr>
        <w:widowControl w:val="0"/>
        <w:tabs>
          <w:tab w:val="left" w:pos="90"/>
          <w:tab w:val="left" w:pos="3960"/>
        </w:tabs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C108FC">
        <w:rPr>
          <w:color w:val="222222"/>
          <w:shd w:val="clear" w:color="auto" w:fill="FFFFFF"/>
        </w:rPr>
        <w:t>Naperville IL 60540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Cortez, FL  34215</w:t>
      </w:r>
      <w:r>
        <w:rPr>
          <w:color w:val="222222"/>
          <w:shd w:val="clear" w:color="auto" w:fill="FFFFFF"/>
        </w:rPr>
        <w:br/>
      </w:r>
      <w:hyperlink r:id="rId5" w:tgtFrame="_blank" w:history="1">
        <w:r w:rsidRPr="00C108FC">
          <w:rPr>
            <w:rStyle w:val="Hyperlink"/>
            <w:color w:val="1155CC"/>
            <w:szCs w:val="20"/>
            <w:shd w:val="clear" w:color="auto" w:fill="FFFFFF"/>
          </w:rPr>
          <w:t>KiwiNationalTreasurer@gmail.com</w:t>
        </w:r>
      </w:hyperlink>
      <w:hyperlink r:id="rId6" w:history="1">
        <w:r w:rsidRPr="00C108FC">
          <w:rPr>
            <w:rStyle w:val="Hyperlink"/>
            <w:szCs w:val="20"/>
          </w:rPr>
          <w:t>vjkubs@gmail.com</w:t>
        </w:r>
      </w:hyperlink>
      <w:r>
        <w:tab/>
      </w:r>
      <w:r>
        <w:tab/>
      </w:r>
      <w:r>
        <w:tab/>
      </w:r>
      <w:r>
        <w:tab/>
      </w:r>
      <w:r w:rsidRPr="00C108FC">
        <w:rPr>
          <w:color w:val="0070C0"/>
          <w:szCs w:val="20"/>
          <w:u w:val="single"/>
        </w:rPr>
        <w:t>k</w:t>
      </w:r>
      <w:hyperlink r:id="rId7" w:history="1">
        <w:r w:rsidRPr="00C108FC">
          <w:rPr>
            <w:rStyle w:val="Hyperlink"/>
            <w:szCs w:val="20"/>
            <w:shd w:val="clear" w:color="auto" w:fill="FFFFFF"/>
          </w:rPr>
          <w:t>iwipres34@gmail.com</w:t>
        </w:r>
      </w:hyperlink>
    </w:p>
    <w:p w14:paraId="0032FC3D" w14:textId="69AC27B6" w:rsidR="00D71BF3" w:rsidRPr="00C108FC" w:rsidRDefault="00830878" w:rsidP="00830878">
      <w:r w:rsidRPr="00C108FC">
        <w:tab/>
      </w:r>
      <w:r w:rsidRPr="00C108FC">
        <w:tab/>
      </w:r>
    </w:p>
    <w:p w14:paraId="562F39AE" w14:textId="77777777" w:rsidR="00D71BF3" w:rsidRDefault="00D71BF3" w:rsidP="00D71BF3">
      <w:pPr>
        <w:jc w:val="center"/>
      </w:pPr>
    </w:p>
    <w:p w14:paraId="7B11EDD0" w14:textId="77777777" w:rsidR="009F11A5" w:rsidRDefault="009F11A5" w:rsidP="009F11A5">
      <w:r>
        <w:t>Thank you for your support of The Wings Foundation, The Kiwi Club’s National Endeavor.</w:t>
      </w:r>
    </w:p>
    <w:p w14:paraId="79DD4B81" w14:textId="77777777" w:rsidR="009F11A5" w:rsidRDefault="009F11A5" w:rsidP="009F11A5"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39A69950" w14:textId="77777777" w:rsidR="009F11A5" w:rsidRDefault="009F11A5" w:rsidP="009F11A5"/>
    <w:p w14:paraId="475458DF" w14:textId="77777777" w:rsidR="009F11A5" w:rsidRPr="00845BA9" w:rsidRDefault="009F11A5" w:rsidP="009F11A5">
      <w:pPr>
        <w:rPr>
          <w:b/>
          <w:smallCaps/>
        </w:rPr>
      </w:pPr>
      <w:r w:rsidRPr="00845BA9">
        <w:rPr>
          <w:b/>
          <w:smallCaps/>
        </w:rPr>
        <w:t>For National Endeavor Coordinator’s Use Only:</w:t>
      </w:r>
    </w:p>
    <w:p w14:paraId="09E22F71" w14:textId="77777777" w:rsidR="009F11A5" w:rsidRDefault="009F11A5" w:rsidP="009F11A5"/>
    <w:p w14:paraId="4542C004" w14:textId="77777777" w:rsidR="009F11A5" w:rsidRDefault="009F11A5" w:rsidP="009F11A5">
      <w:pPr>
        <w:rPr>
          <w:u w:val="single"/>
        </w:rPr>
      </w:pPr>
      <w:r>
        <w:t>Date report and check</w:t>
      </w:r>
      <w:r w:rsidR="00845BA9">
        <w:t>(s)</w:t>
      </w:r>
      <w:r>
        <w:t xml:space="preserve"> received by Coordinator: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D3B9C" w14:textId="77777777" w:rsidR="00845BA9" w:rsidRDefault="00845BA9" w:rsidP="009F11A5">
      <w:pPr>
        <w:rPr>
          <w:u w:val="single"/>
        </w:rPr>
      </w:pPr>
    </w:p>
    <w:p w14:paraId="5874A790" w14:textId="77777777" w:rsidR="00845BA9" w:rsidRPr="00845BA9" w:rsidRDefault="00845BA9" w:rsidP="009F11A5">
      <w:pPr>
        <w:rPr>
          <w:u w:val="single"/>
        </w:rPr>
      </w:pPr>
      <w:r>
        <w:t>No. of checks 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D1BA1" w14:textId="77777777" w:rsidR="009F11A5" w:rsidRDefault="009F11A5" w:rsidP="009F11A5">
      <w:pPr>
        <w:rPr>
          <w:u w:val="single"/>
        </w:rPr>
      </w:pPr>
    </w:p>
    <w:p w14:paraId="3F299A93" w14:textId="77777777" w:rsidR="009F11A5" w:rsidRPr="00845BA9" w:rsidRDefault="00845BA9" w:rsidP="009F11A5">
      <w:pPr>
        <w:rPr>
          <w:u w:val="single"/>
        </w:rPr>
      </w:pPr>
      <w:r>
        <w:t>Total amount 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BBDE3" w14:textId="77777777" w:rsidR="009F11A5" w:rsidRDefault="009F11A5" w:rsidP="009F11A5">
      <w:pPr>
        <w:rPr>
          <w:u w:val="single"/>
        </w:rPr>
      </w:pPr>
    </w:p>
    <w:p w14:paraId="0DE58207" w14:textId="1C259333" w:rsidR="009F11A5" w:rsidRDefault="009F11A5">
      <w:r>
        <w:t xml:space="preserve">Date </w:t>
      </w:r>
      <w:r w:rsidR="00845BA9">
        <w:t>check(s) sent</w:t>
      </w:r>
      <w:r>
        <w:t xml:space="preserve"> to Wings Foundation</w:t>
      </w:r>
      <w:r w:rsidR="00845BA9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5BA9">
        <w:rPr>
          <w:u w:val="single"/>
        </w:rPr>
        <w:tab/>
      </w:r>
    </w:p>
    <w:p w14:paraId="38B9F227" w14:textId="77777777" w:rsidR="00845BA9" w:rsidRDefault="00845BA9"/>
    <w:p w14:paraId="508B9111" w14:textId="5126D63A" w:rsidR="00845BA9" w:rsidRDefault="00215B6C">
      <w:r>
        <w:t xml:space="preserve">Revised </w:t>
      </w:r>
      <w:r w:rsidR="005E17DC">
        <w:t>9</w:t>
      </w:r>
      <w:r>
        <w:t>/</w:t>
      </w:r>
      <w:r w:rsidR="00C108FC">
        <w:t>20</w:t>
      </w:r>
      <w:r>
        <w:t xml:space="preserve"> </w:t>
      </w:r>
      <w:r w:rsidR="00C108FC">
        <w:t>gmp</w:t>
      </w:r>
    </w:p>
    <w:sectPr w:rsidR="00845BA9" w:rsidSect="00D12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83"/>
    <w:rsid w:val="000D0375"/>
    <w:rsid w:val="00163982"/>
    <w:rsid w:val="00215B6C"/>
    <w:rsid w:val="003E21E6"/>
    <w:rsid w:val="00433ECB"/>
    <w:rsid w:val="004B273B"/>
    <w:rsid w:val="004F0BAB"/>
    <w:rsid w:val="005E17DC"/>
    <w:rsid w:val="00830878"/>
    <w:rsid w:val="00845BA9"/>
    <w:rsid w:val="008F4B90"/>
    <w:rsid w:val="009F11A5"/>
    <w:rsid w:val="00AF5583"/>
    <w:rsid w:val="00C108FC"/>
    <w:rsid w:val="00C133DE"/>
    <w:rsid w:val="00C41D9C"/>
    <w:rsid w:val="00C83DFC"/>
    <w:rsid w:val="00CD73C6"/>
    <w:rsid w:val="00D12282"/>
    <w:rsid w:val="00D71BF3"/>
    <w:rsid w:val="00D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674"/>
  <w15:docId w15:val="{80A250AA-E5AE-4DAE-A79E-35D2CBF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wipres3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kubs@gmail.com" TargetMode="External"/><Relationship Id="rId5" Type="http://schemas.openxmlformats.org/officeDocument/2006/relationships/hyperlink" Target="mailto:KiwiNationalTreasure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Ginger Paul</cp:lastModifiedBy>
  <cp:revision>4</cp:revision>
  <dcterms:created xsi:type="dcterms:W3CDTF">2019-12-18T14:11:00Z</dcterms:created>
  <dcterms:modified xsi:type="dcterms:W3CDTF">2020-09-26T18:29:00Z</dcterms:modified>
</cp:coreProperties>
</file>